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9E838" w14:textId="77777777" w:rsidR="007647B3" w:rsidRDefault="007647B3" w:rsidP="007647B3">
      <w:pPr>
        <w:rPr>
          <w:b/>
          <w:i/>
        </w:rPr>
      </w:pPr>
    </w:p>
    <w:p w14:paraId="412E7506" w14:textId="77777777" w:rsidR="007647B3" w:rsidRDefault="007647B3" w:rsidP="007647B3">
      <w:pPr>
        <w:rPr>
          <w:b/>
          <w:i/>
        </w:rPr>
      </w:pPr>
      <w:r>
        <w:rPr>
          <w:b/>
          <w:i/>
        </w:rPr>
        <w:t>JAVNA VATROGASNA</w:t>
      </w:r>
    </w:p>
    <w:p w14:paraId="2E4C485D" w14:textId="77777777" w:rsidR="007647B3" w:rsidRDefault="007647B3" w:rsidP="007647B3">
      <w:pPr>
        <w:rPr>
          <w:b/>
          <w:i/>
        </w:rPr>
      </w:pPr>
      <w:r>
        <w:rPr>
          <w:b/>
          <w:i/>
        </w:rPr>
        <w:t>POSTROJBA ZADAR</w:t>
      </w:r>
    </w:p>
    <w:p w14:paraId="3F80E1D1" w14:textId="77777777" w:rsidR="007647B3" w:rsidRDefault="007647B3" w:rsidP="007647B3">
      <w:pPr>
        <w:rPr>
          <w:b/>
          <w:i/>
        </w:rPr>
      </w:pPr>
      <w:r>
        <w:rPr>
          <w:b/>
          <w:i/>
        </w:rPr>
        <w:t>Put Murvice 24, 23000 Zadar</w:t>
      </w:r>
    </w:p>
    <w:p w14:paraId="4E63D416" w14:textId="77777777" w:rsidR="007647B3" w:rsidRDefault="007647B3" w:rsidP="007647B3">
      <w:pPr>
        <w:rPr>
          <w:b/>
          <w:i/>
        </w:rPr>
      </w:pPr>
      <w:r>
        <w:rPr>
          <w:b/>
          <w:i/>
        </w:rPr>
        <w:t>OIB: 36978292106</w:t>
      </w:r>
    </w:p>
    <w:p w14:paraId="66CC1C91" w14:textId="77777777" w:rsidR="007647B3" w:rsidRDefault="007647B3" w:rsidP="007647B3">
      <w:pPr>
        <w:jc w:val="center"/>
        <w:rPr>
          <w:b/>
          <w:i/>
        </w:rPr>
      </w:pPr>
    </w:p>
    <w:p w14:paraId="3F70D8F1" w14:textId="77777777" w:rsidR="007647B3" w:rsidRPr="008121B6" w:rsidRDefault="007647B3" w:rsidP="007647B3">
      <w:pPr>
        <w:rPr>
          <w:b/>
          <w:i/>
        </w:rPr>
      </w:pPr>
      <w:r w:rsidRPr="008121B6">
        <w:rPr>
          <w:b/>
          <w:i/>
        </w:rPr>
        <w:t>KLASA: 400-01/24-01/01</w:t>
      </w:r>
    </w:p>
    <w:p w14:paraId="673F6F76" w14:textId="77777777" w:rsidR="007647B3" w:rsidRPr="008121B6" w:rsidRDefault="007647B3" w:rsidP="007647B3">
      <w:pPr>
        <w:rPr>
          <w:b/>
          <w:i/>
        </w:rPr>
      </w:pPr>
      <w:r>
        <w:rPr>
          <w:b/>
          <w:i/>
        </w:rPr>
        <w:t>URBROJ:2198-1-121-24-8</w:t>
      </w:r>
    </w:p>
    <w:p w14:paraId="07A400E0" w14:textId="471322D4" w:rsidR="007647B3" w:rsidRPr="004C22BC" w:rsidRDefault="007647B3" w:rsidP="007647B3">
      <w:pPr>
        <w:rPr>
          <w:b/>
          <w:i/>
        </w:rPr>
      </w:pPr>
      <w:r w:rsidRPr="004C22BC">
        <w:rPr>
          <w:b/>
          <w:i/>
        </w:rPr>
        <w:t>U Zadru,</w:t>
      </w:r>
      <w:r w:rsidR="00D26289" w:rsidRPr="004C22BC">
        <w:rPr>
          <w:b/>
          <w:i/>
        </w:rPr>
        <w:t xml:space="preserve"> </w:t>
      </w:r>
      <w:r w:rsidR="007D2AFB">
        <w:rPr>
          <w:b/>
          <w:i/>
        </w:rPr>
        <w:t>dana 12</w:t>
      </w:r>
      <w:r w:rsidRPr="004C22BC">
        <w:rPr>
          <w:b/>
          <w:i/>
        </w:rPr>
        <w:t>.</w:t>
      </w:r>
      <w:r w:rsidR="00D26289" w:rsidRPr="004C22BC">
        <w:rPr>
          <w:b/>
          <w:i/>
        </w:rPr>
        <w:t xml:space="preserve"> </w:t>
      </w:r>
      <w:r w:rsidRPr="004C22BC">
        <w:rPr>
          <w:b/>
          <w:i/>
        </w:rPr>
        <w:t>prosinca</w:t>
      </w:r>
      <w:r w:rsidR="00D26289" w:rsidRPr="004C22BC">
        <w:rPr>
          <w:b/>
          <w:i/>
        </w:rPr>
        <w:t xml:space="preserve"> </w:t>
      </w:r>
      <w:r w:rsidRPr="004C22BC">
        <w:rPr>
          <w:b/>
          <w:i/>
        </w:rPr>
        <w:t>2024. godine</w:t>
      </w:r>
    </w:p>
    <w:p w14:paraId="39C24048" w14:textId="77777777" w:rsidR="007647B3" w:rsidRDefault="007647B3" w:rsidP="007647B3">
      <w:pPr>
        <w:rPr>
          <w:b/>
          <w:i/>
        </w:rPr>
      </w:pPr>
    </w:p>
    <w:p w14:paraId="6C28D8C1" w14:textId="77777777" w:rsidR="007647B3" w:rsidRDefault="007647B3" w:rsidP="007647B3">
      <w:pPr>
        <w:jc w:val="center"/>
        <w:rPr>
          <w:b/>
        </w:rPr>
      </w:pPr>
    </w:p>
    <w:p w14:paraId="761052B4" w14:textId="46E83438" w:rsidR="007647B3" w:rsidRPr="004C22BC" w:rsidRDefault="007647B3" w:rsidP="00D26289">
      <w:pPr>
        <w:ind w:firstLine="708"/>
        <w:jc w:val="both"/>
      </w:pPr>
      <w:r>
        <w:t xml:space="preserve">Temeljem članka </w:t>
      </w:r>
      <w:r w:rsidRPr="0097348F">
        <w:t>28. Zakona o javnoj nabavi (''Narodne novine'' br. 120/16</w:t>
      </w:r>
      <w:r>
        <w:t>, 114/22) i članka 2. i 3. Pravilnika o planu nabave, registru ugovora, prethodnom savjetovanju i analizi tržišta u javnoj nabavi („Narodne novine“ br. 101/2017,144/2020,30/2023 ), te članka 32. stavak 2. Statuta JVP Zadar, a u skladu sa Financijskim planom JVP Zadar za 2024.godine</w:t>
      </w:r>
      <w:r w:rsidRPr="004C22BC">
        <w:t>, Vatrogasno vijeće JVP Zadar na svojoj sjednici održanoj dana 1</w:t>
      </w:r>
      <w:r w:rsidR="00D26289" w:rsidRPr="004C22BC">
        <w:t xml:space="preserve">2. </w:t>
      </w:r>
      <w:r w:rsidRPr="004C22BC">
        <w:t>prosinca 2024. godine, donosi sljedeć</w:t>
      </w:r>
      <w:r w:rsidR="00D26289" w:rsidRPr="004C22BC">
        <w:t>e</w:t>
      </w:r>
    </w:p>
    <w:p w14:paraId="6B41C77D" w14:textId="77777777" w:rsidR="007647B3" w:rsidRPr="004C22BC" w:rsidRDefault="007647B3" w:rsidP="007647B3">
      <w:pPr>
        <w:jc w:val="center"/>
        <w:rPr>
          <w:b/>
          <w:i/>
        </w:rPr>
      </w:pPr>
    </w:p>
    <w:p w14:paraId="558EE93D" w14:textId="77777777" w:rsidR="007647B3" w:rsidRDefault="007647B3" w:rsidP="007647B3">
      <w:pPr>
        <w:jc w:val="center"/>
        <w:rPr>
          <w:b/>
          <w:i/>
        </w:rPr>
      </w:pPr>
    </w:p>
    <w:p w14:paraId="6696B97A" w14:textId="77777777" w:rsidR="007647B3" w:rsidRDefault="007647B3" w:rsidP="007647B3">
      <w:pPr>
        <w:jc w:val="center"/>
        <w:rPr>
          <w:b/>
          <w:i/>
        </w:rPr>
      </w:pPr>
    </w:p>
    <w:p w14:paraId="3F5661E0" w14:textId="77777777" w:rsidR="007647B3" w:rsidRPr="006B6368" w:rsidRDefault="007647B3" w:rsidP="007647B3">
      <w:pPr>
        <w:jc w:val="center"/>
        <w:rPr>
          <w:b/>
          <w:i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PETE </w:t>
      </w:r>
      <w:r w:rsidRPr="006B6368">
        <w:rPr>
          <w:b/>
          <w:i/>
          <w:sz w:val="28"/>
          <w:szCs w:val="28"/>
        </w:rPr>
        <w:t>IZMJE</w:t>
      </w:r>
      <w:r>
        <w:rPr>
          <w:b/>
          <w:i/>
          <w:sz w:val="28"/>
          <w:szCs w:val="28"/>
        </w:rPr>
        <w:t>NE I DOPUNE PLANA NABAVE ZA 2024</w:t>
      </w:r>
      <w:r w:rsidRPr="006B6368">
        <w:rPr>
          <w:b/>
          <w:i/>
          <w:sz w:val="28"/>
          <w:szCs w:val="28"/>
        </w:rPr>
        <w:t>. GODINU</w:t>
      </w:r>
    </w:p>
    <w:p w14:paraId="6FF59F12" w14:textId="77777777" w:rsidR="007647B3" w:rsidRDefault="007647B3" w:rsidP="007647B3">
      <w:pPr>
        <w:jc w:val="center"/>
        <w:rPr>
          <w:b/>
          <w:i/>
        </w:rPr>
      </w:pPr>
    </w:p>
    <w:p w14:paraId="3CE4676E" w14:textId="77777777" w:rsidR="007647B3" w:rsidRDefault="007647B3" w:rsidP="007647B3">
      <w:pPr>
        <w:jc w:val="center"/>
        <w:rPr>
          <w:b/>
          <w:i/>
        </w:rPr>
      </w:pPr>
    </w:p>
    <w:p w14:paraId="2160C466" w14:textId="77777777" w:rsidR="007647B3" w:rsidRDefault="007647B3" w:rsidP="007647B3">
      <w:pPr>
        <w:jc w:val="center"/>
        <w:rPr>
          <w:b/>
          <w:i/>
        </w:rPr>
      </w:pPr>
    </w:p>
    <w:p w14:paraId="185B43F1" w14:textId="77777777" w:rsidR="007647B3" w:rsidRDefault="007647B3" w:rsidP="007647B3">
      <w:pPr>
        <w:jc w:val="center"/>
        <w:rPr>
          <w:b/>
          <w:i/>
        </w:rPr>
      </w:pPr>
    </w:p>
    <w:p w14:paraId="004A2196" w14:textId="77777777" w:rsidR="007647B3" w:rsidRDefault="007647B3" w:rsidP="007647B3">
      <w:pPr>
        <w:jc w:val="center"/>
        <w:rPr>
          <w:b/>
          <w:i/>
        </w:rPr>
      </w:pPr>
      <w:r>
        <w:rPr>
          <w:b/>
          <w:i/>
        </w:rPr>
        <w:t>Članak 1.</w:t>
      </w:r>
    </w:p>
    <w:p w14:paraId="36F73156" w14:textId="77777777" w:rsidR="007647B3" w:rsidRDefault="007647B3" w:rsidP="007647B3">
      <w:pPr>
        <w:jc w:val="center"/>
        <w:rPr>
          <w:b/>
        </w:rPr>
      </w:pPr>
    </w:p>
    <w:p w14:paraId="442C92C6" w14:textId="77777777" w:rsidR="007647B3" w:rsidRDefault="007647B3" w:rsidP="007647B3">
      <w:pPr>
        <w:jc w:val="center"/>
        <w:rPr>
          <w:b/>
        </w:rPr>
      </w:pPr>
    </w:p>
    <w:p w14:paraId="7D0798AF" w14:textId="77777777" w:rsidR="007647B3" w:rsidRDefault="007647B3" w:rsidP="007647B3">
      <w:pPr>
        <w:jc w:val="center"/>
        <w:rPr>
          <w:b/>
        </w:rPr>
      </w:pPr>
    </w:p>
    <w:p w14:paraId="27795ADA" w14:textId="77777777" w:rsidR="007647B3" w:rsidRDefault="007647B3" w:rsidP="007647B3">
      <w:pPr>
        <w:jc w:val="center"/>
      </w:pPr>
      <w:r>
        <w:t>Ovim Izmjenama i dopunama plana nabave utvrđuje se nabava roba, usluga i radova za 2024. godinu i to:</w:t>
      </w:r>
    </w:p>
    <w:p w14:paraId="759F189C" w14:textId="77777777" w:rsidR="007647B3" w:rsidRDefault="007647B3" w:rsidP="007647B3">
      <w:pPr>
        <w:jc w:val="center"/>
      </w:pPr>
    </w:p>
    <w:p w14:paraId="73801A72" w14:textId="77777777" w:rsidR="007647B3" w:rsidRDefault="007647B3" w:rsidP="007647B3">
      <w:pPr>
        <w:jc w:val="center"/>
      </w:pPr>
    </w:p>
    <w:p w14:paraId="14837855" w14:textId="77777777" w:rsidR="007647B3" w:rsidRDefault="007647B3" w:rsidP="007647B3">
      <w:pPr>
        <w:jc w:val="center"/>
      </w:pPr>
    </w:p>
    <w:p w14:paraId="12AC2488" w14:textId="77777777" w:rsidR="007647B3" w:rsidRDefault="007647B3" w:rsidP="007647B3">
      <w:pPr>
        <w:jc w:val="center"/>
      </w:pPr>
    </w:p>
    <w:p w14:paraId="71022C1A" w14:textId="77777777" w:rsidR="007647B3" w:rsidRDefault="007647B3" w:rsidP="007647B3">
      <w:pPr>
        <w:jc w:val="center"/>
      </w:pPr>
    </w:p>
    <w:p w14:paraId="7B62D236" w14:textId="77777777" w:rsidR="007647B3" w:rsidRDefault="007647B3" w:rsidP="007647B3">
      <w:pPr>
        <w:pStyle w:val="Odlomakpopisa"/>
        <w:numPr>
          <w:ilvl w:val="0"/>
          <w:numId w:val="1"/>
        </w:numPr>
        <w:jc w:val="center"/>
        <w:rPr>
          <w:b/>
        </w:rPr>
      </w:pPr>
      <w:r>
        <w:rPr>
          <w:b/>
        </w:rPr>
        <w:t>ROBE</w:t>
      </w:r>
    </w:p>
    <w:tbl>
      <w:tblPr>
        <w:tblStyle w:val="Reetkatablice"/>
        <w:tblW w:w="14220" w:type="dxa"/>
        <w:tblLook w:val="01E0" w:firstRow="1" w:lastRow="1" w:firstColumn="1" w:lastColumn="1" w:noHBand="0" w:noVBand="0"/>
      </w:tblPr>
      <w:tblGrid>
        <w:gridCol w:w="492"/>
        <w:gridCol w:w="2232"/>
        <w:gridCol w:w="1187"/>
        <w:gridCol w:w="1194"/>
        <w:gridCol w:w="1406"/>
        <w:gridCol w:w="1955"/>
        <w:gridCol w:w="758"/>
        <w:gridCol w:w="1426"/>
        <w:gridCol w:w="1315"/>
        <w:gridCol w:w="999"/>
        <w:gridCol w:w="1256"/>
      </w:tblGrid>
      <w:tr w:rsidR="007647B3" w14:paraId="19C5CAA0" w14:textId="77777777" w:rsidTr="009F145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49B2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1342F0AF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13D6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BD4D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1489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Evid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br. nabave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6BEA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14:paraId="428CC6ED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578D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93D1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795D" w14:textId="77777777" w:rsidR="007647B3" w:rsidRPr="00A2597B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b/>
                <w:sz w:val="22"/>
                <w:szCs w:val="22"/>
              </w:rPr>
              <w:t>Financiranje UG JN ili OS iz fondova EU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C6B8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43D5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04B0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7647B3" w14:paraId="6DD0CFE5" w14:textId="77777777" w:rsidTr="009F145A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2B2C" w14:textId="77777777" w:rsidR="007647B3" w:rsidRPr="008D24C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906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Lož-ulje</w:t>
            </w:r>
          </w:p>
          <w:p w14:paraId="4B96B68D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2439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09135000-4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9936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JN-01</w:t>
            </w:r>
            <w:r w:rsidRPr="00FF5BE7">
              <w:rPr>
                <w:sz w:val="20"/>
                <w:szCs w:val="20"/>
                <w:lang w:eastAsia="en-US"/>
              </w:rPr>
              <w:t>/2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AC38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C713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D882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3F9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7965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028B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42E0" w14:textId="77777777" w:rsidR="007647B3" w:rsidRDefault="007647B3" w:rsidP="009F14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14:paraId="43933D94" w14:textId="77777777" w:rsidR="007647B3" w:rsidRDefault="007647B3" w:rsidP="009F145A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2AE2512" w14:textId="77777777" w:rsidR="007647B3" w:rsidRDefault="007647B3" w:rsidP="009F145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647B3" w14:paraId="0260722B" w14:textId="77777777" w:rsidTr="009F145A">
        <w:tblPrEx>
          <w:tblLook w:val="04A0" w:firstRow="1" w:lastRow="0" w:firstColumn="1" w:lastColumn="0" w:noHBand="0" w:noVBand="1"/>
        </w:tblPrEx>
        <w:tc>
          <w:tcPr>
            <w:tcW w:w="492" w:type="dxa"/>
            <w:hideMark/>
          </w:tcPr>
          <w:p w14:paraId="7EC47269" w14:textId="77777777" w:rsidR="007647B3" w:rsidRPr="008D24C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</w:tcPr>
          <w:p w14:paraId="51661E67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Eurodiesel</w:t>
            </w:r>
            <w:proofErr w:type="spellEnd"/>
          </w:p>
        </w:tc>
        <w:tc>
          <w:tcPr>
            <w:tcW w:w="1187" w:type="dxa"/>
            <w:hideMark/>
          </w:tcPr>
          <w:p w14:paraId="55A943C9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09134200-9</w:t>
            </w:r>
          </w:p>
        </w:tc>
        <w:tc>
          <w:tcPr>
            <w:tcW w:w="1194" w:type="dxa"/>
            <w:hideMark/>
          </w:tcPr>
          <w:p w14:paraId="599A6536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JN-02/24</w:t>
            </w:r>
          </w:p>
        </w:tc>
        <w:tc>
          <w:tcPr>
            <w:tcW w:w="1406" w:type="dxa"/>
            <w:hideMark/>
          </w:tcPr>
          <w:p w14:paraId="1329B7BD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19.000,00</w:t>
            </w:r>
          </w:p>
        </w:tc>
        <w:tc>
          <w:tcPr>
            <w:tcW w:w="1955" w:type="dxa"/>
          </w:tcPr>
          <w:p w14:paraId="427A8F73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hideMark/>
          </w:tcPr>
          <w:p w14:paraId="72DDF4AF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</w:tcPr>
          <w:p w14:paraId="4800C979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hideMark/>
          </w:tcPr>
          <w:p w14:paraId="613DF003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hideMark/>
          </w:tcPr>
          <w:p w14:paraId="202D80C1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14:paraId="0CB1218A" w14:textId="77777777" w:rsidR="007647B3" w:rsidRDefault="007647B3" w:rsidP="009F14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647B3" w14:paraId="63ECA696" w14:textId="77777777" w:rsidTr="009F145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9697" w14:textId="77777777" w:rsidR="007647B3" w:rsidRPr="008D24C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F6D2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Sredstva za čišćenje i higijenske potrepštine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D092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33700000-7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5BA9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JN-03/24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4E71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1C0C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A76B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6A0C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0E58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4AD0" w14:textId="77777777" w:rsidR="007647B3" w:rsidRPr="00FF5BE7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0FB6" w14:textId="77777777" w:rsidR="007647B3" w:rsidRDefault="007647B3" w:rsidP="009F14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647B3" w14:paraId="199DAA65" w14:textId="77777777" w:rsidTr="009F145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B0CC" w14:textId="77777777" w:rsidR="007647B3" w:rsidRPr="008A30D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A30D3">
              <w:rPr>
                <w:b/>
                <w:i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2F97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</w:rPr>
              <w:t>Vatrogasne cipele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9783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</w:rPr>
              <w:t>18830000-6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4664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JN-04/24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674F" w14:textId="77777777" w:rsidR="007647B3" w:rsidRPr="008A30D3" w:rsidRDefault="007647B3" w:rsidP="009F145A">
            <w:pPr>
              <w:spacing w:line="27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15.600,00</w:t>
            </w:r>
          </w:p>
          <w:p w14:paraId="31DA1AA4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D05C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178A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D2DD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37EE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A8E3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D705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647B3" w14:paraId="789DC92A" w14:textId="77777777" w:rsidTr="009F145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946C" w14:textId="77777777" w:rsidR="007647B3" w:rsidRPr="00F155E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155E0">
              <w:rPr>
                <w:b/>
                <w:i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C1C2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Vatrogasni kombinezoni za otvoreni prostor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171B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35110000-8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261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JN-08/24</w:t>
            </w:r>
          </w:p>
          <w:p w14:paraId="1880A63A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</w:p>
          <w:p w14:paraId="1A75C162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9CED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8.000,00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FF26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Jednostavna nabava</w:t>
            </w:r>
          </w:p>
          <w:p w14:paraId="1461207C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FA0E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D017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D67F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C5AB" w14:textId="77777777" w:rsidR="007647B3" w:rsidRPr="00F155E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5E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EA71" w14:textId="77777777" w:rsidR="007647B3" w:rsidRPr="00F155E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5E0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647B3" w14:paraId="21A4B409" w14:textId="77777777" w:rsidTr="009F145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4179" w14:textId="77777777" w:rsidR="007647B3" w:rsidRPr="00AD546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AA7A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Gume za vatrogasna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FD43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34350000-5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BF65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JN-09/24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472E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7.000,00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801D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77148830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875B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99E2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3531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5439" w14:textId="77777777" w:rsidR="007647B3" w:rsidRPr="00AD546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3C2" w14:textId="77777777" w:rsidR="007647B3" w:rsidRPr="00AD546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239D48BB" w14:textId="77777777" w:rsidTr="009A41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7D7C" w14:textId="77777777" w:rsidR="007647B3" w:rsidRPr="009A41EC" w:rsidRDefault="007647B3" w:rsidP="009F145A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9A41EC">
              <w:rPr>
                <w:b/>
                <w:i/>
                <w:color w:val="FF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CB12" w14:textId="77777777" w:rsidR="007647B3" w:rsidRPr="009A41EC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A41EC">
              <w:rPr>
                <w:color w:val="FF0000"/>
                <w:sz w:val="20"/>
                <w:szCs w:val="20"/>
              </w:rPr>
              <w:t>Vatrogasne interventne čizme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6741" w14:textId="77777777" w:rsidR="007647B3" w:rsidRPr="009A41EC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A41EC">
              <w:rPr>
                <w:color w:val="FF0000"/>
                <w:sz w:val="20"/>
                <w:szCs w:val="20"/>
              </w:rPr>
              <w:t>35110000-8</w:t>
            </w:r>
          </w:p>
          <w:p w14:paraId="3965E9CD" w14:textId="77777777" w:rsidR="007647B3" w:rsidRPr="009A41EC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385D" w14:textId="77777777" w:rsidR="007647B3" w:rsidRPr="009A41EC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A41EC">
              <w:rPr>
                <w:color w:val="FF0000"/>
                <w:sz w:val="20"/>
                <w:szCs w:val="20"/>
              </w:rPr>
              <w:t>JN-10/24</w:t>
            </w:r>
          </w:p>
          <w:p w14:paraId="16CA07ED" w14:textId="77777777" w:rsidR="007647B3" w:rsidRPr="009A41EC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5F9ED527" w14:textId="77777777" w:rsidR="007647B3" w:rsidRPr="009A41EC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3300" w14:textId="77777777" w:rsidR="007647B3" w:rsidRPr="009A41EC" w:rsidRDefault="009A41EC" w:rsidP="009A41EC">
            <w:pPr>
              <w:tabs>
                <w:tab w:val="left" w:pos="236"/>
                <w:tab w:val="center" w:pos="595"/>
              </w:tabs>
              <w:rPr>
                <w:strike/>
                <w:sz w:val="20"/>
                <w:szCs w:val="20"/>
              </w:rPr>
            </w:pPr>
            <w:r w:rsidRPr="009A41E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="007647B3" w:rsidRPr="009A41EC">
              <w:rPr>
                <w:strike/>
                <w:sz w:val="20"/>
                <w:szCs w:val="20"/>
              </w:rPr>
              <w:t>3.600,00</w:t>
            </w:r>
          </w:p>
          <w:p w14:paraId="7E056E2C" w14:textId="77777777" w:rsidR="009A41EC" w:rsidRPr="009A41EC" w:rsidRDefault="009A41EC" w:rsidP="009A41EC">
            <w:pPr>
              <w:tabs>
                <w:tab w:val="left" w:pos="236"/>
                <w:tab w:val="center" w:pos="595"/>
              </w:tabs>
              <w:rPr>
                <w:color w:val="FF0000"/>
                <w:sz w:val="20"/>
                <w:szCs w:val="20"/>
              </w:rPr>
            </w:pPr>
            <w:r w:rsidRPr="009A41EC">
              <w:rPr>
                <w:color w:val="FF0000"/>
                <w:sz w:val="20"/>
                <w:szCs w:val="20"/>
              </w:rPr>
              <w:t xml:space="preserve">      9.000,00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92D5" w14:textId="77777777" w:rsidR="007647B3" w:rsidRPr="009A41EC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A41EC">
              <w:rPr>
                <w:color w:val="FF0000"/>
                <w:sz w:val="20"/>
                <w:szCs w:val="20"/>
              </w:rPr>
              <w:t>Jednostavna nabava</w:t>
            </w:r>
          </w:p>
          <w:p w14:paraId="60EDD12A" w14:textId="77777777" w:rsidR="007647B3" w:rsidRPr="009A41EC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A41EC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25A8" w14:textId="77777777" w:rsidR="007647B3" w:rsidRPr="009A41EC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A41EC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8FF" w14:textId="77777777" w:rsidR="007647B3" w:rsidRPr="009A41EC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A41EC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2CF7" w14:textId="77777777" w:rsidR="007647B3" w:rsidRPr="009A41EC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A41EC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E302" w14:textId="77777777" w:rsidR="007647B3" w:rsidRPr="009A41EC" w:rsidRDefault="007647B3" w:rsidP="009F145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A41EC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B76B" w14:textId="77777777" w:rsidR="007647B3" w:rsidRPr="009A41EC" w:rsidRDefault="007647B3" w:rsidP="009F145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A41EC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7647B3" w14:paraId="4D375636" w14:textId="77777777" w:rsidTr="009F145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0500" w14:textId="77777777" w:rsidR="007647B3" w:rsidRPr="00AD546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AD63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 xml:space="preserve">Pjenilo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8762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35111520-6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7AF7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JN-11/24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30B2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D5460">
              <w:rPr>
                <w:sz w:val="20"/>
                <w:szCs w:val="20"/>
              </w:rPr>
              <w:t>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E3C6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3D9EE4DE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EC7F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816E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22C4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8FD3" w14:textId="77777777" w:rsidR="007647B3" w:rsidRPr="00AD546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443B" w14:textId="77777777" w:rsidR="007647B3" w:rsidRPr="00AD546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4C9ADB52" w14:textId="77777777" w:rsidTr="009F145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3A18" w14:textId="77777777" w:rsidR="007647B3" w:rsidRPr="00F155E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155E0">
              <w:rPr>
                <w:b/>
                <w:i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9AD0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Uredski materijal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ED36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22800000-8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0DAE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JN-22/24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969D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3.500,00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ED08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Jednostavna nabava</w:t>
            </w:r>
          </w:p>
          <w:p w14:paraId="316D509B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1829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AC2C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CE33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7FE7" w14:textId="77777777" w:rsidR="007647B3" w:rsidRPr="00F155E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5E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7C3" w14:textId="77777777" w:rsidR="007647B3" w:rsidRPr="00F155E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5E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08EB623E" w14:textId="77777777" w:rsidTr="009F145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BD91" w14:textId="77777777" w:rsidR="007647B3" w:rsidRPr="00F155E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155E0">
              <w:rPr>
                <w:b/>
                <w:i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4948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proofErr w:type="spellStart"/>
            <w:r w:rsidRPr="00F155E0">
              <w:rPr>
                <w:sz w:val="20"/>
                <w:szCs w:val="20"/>
              </w:rPr>
              <w:t>Plinonepropusna</w:t>
            </w:r>
            <w:proofErr w:type="spellEnd"/>
            <w:r w:rsidRPr="00F155E0">
              <w:rPr>
                <w:sz w:val="20"/>
                <w:szCs w:val="20"/>
              </w:rPr>
              <w:t xml:space="preserve"> odijela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0E52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35113400-3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3E5A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JN-23/24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BF02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11.600,00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B865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Jednostavna nabava</w:t>
            </w:r>
          </w:p>
          <w:p w14:paraId="50FDE085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2263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228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C2B3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24C5" w14:textId="77777777" w:rsidR="007647B3" w:rsidRPr="00F155E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5E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67F0" w14:textId="77777777" w:rsidR="007647B3" w:rsidRPr="00F155E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5E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32BC0775" w14:textId="77777777" w:rsidTr="009F145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A855" w14:textId="77777777" w:rsidR="007647B3" w:rsidRPr="008A30D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A30D3">
              <w:rPr>
                <w:b/>
                <w:i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AD7B" w14:textId="77777777" w:rsidR="007647B3" w:rsidRPr="008A30D3" w:rsidRDefault="007647B3" w:rsidP="009F145A">
            <w:pPr>
              <w:jc w:val="center"/>
              <w:rPr>
                <w:strike/>
                <w:sz w:val="20"/>
                <w:szCs w:val="20"/>
              </w:rPr>
            </w:pPr>
            <w:r w:rsidRPr="008A30D3">
              <w:rPr>
                <w:strike/>
                <w:sz w:val="20"/>
                <w:szCs w:val="20"/>
              </w:rPr>
              <w:t xml:space="preserve">Pumpa za gorivo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110B" w14:textId="77777777" w:rsidR="007647B3" w:rsidRPr="008A30D3" w:rsidRDefault="007647B3" w:rsidP="009F145A">
            <w:pPr>
              <w:jc w:val="center"/>
              <w:rPr>
                <w:strike/>
                <w:sz w:val="20"/>
                <w:szCs w:val="20"/>
              </w:rPr>
            </w:pPr>
            <w:r w:rsidRPr="008A30D3">
              <w:rPr>
                <w:strike/>
                <w:sz w:val="20"/>
                <w:szCs w:val="20"/>
              </w:rPr>
              <w:t>42124150-0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7FCD" w14:textId="77777777" w:rsidR="007647B3" w:rsidRPr="008A30D3" w:rsidRDefault="007647B3" w:rsidP="009F145A">
            <w:pPr>
              <w:jc w:val="center"/>
              <w:rPr>
                <w:strike/>
                <w:sz w:val="20"/>
                <w:szCs w:val="20"/>
              </w:rPr>
            </w:pPr>
            <w:r w:rsidRPr="008A30D3">
              <w:rPr>
                <w:strike/>
                <w:sz w:val="20"/>
                <w:szCs w:val="20"/>
              </w:rPr>
              <w:t>JN-24/24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CD24" w14:textId="77777777" w:rsidR="007647B3" w:rsidRPr="008A30D3" w:rsidRDefault="007647B3" w:rsidP="009F145A">
            <w:pPr>
              <w:jc w:val="center"/>
              <w:rPr>
                <w:strike/>
                <w:sz w:val="20"/>
                <w:szCs w:val="20"/>
              </w:rPr>
            </w:pPr>
            <w:r w:rsidRPr="008A30D3">
              <w:rPr>
                <w:strike/>
                <w:sz w:val="20"/>
                <w:szCs w:val="20"/>
              </w:rPr>
              <w:t>4.000,00</w:t>
            </w:r>
          </w:p>
          <w:p w14:paraId="6AF1A6AE" w14:textId="77777777" w:rsidR="007647B3" w:rsidRPr="008A30D3" w:rsidRDefault="007647B3" w:rsidP="009F145A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61C9" w14:textId="77777777" w:rsidR="007647B3" w:rsidRPr="008A30D3" w:rsidRDefault="007647B3" w:rsidP="009F145A">
            <w:pPr>
              <w:jc w:val="center"/>
              <w:rPr>
                <w:strike/>
                <w:sz w:val="20"/>
                <w:szCs w:val="20"/>
              </w:rPr>
            </w:pPr>
            <w:r w:rsidRPr="008A30D3">
              <w:rPr>
                <w:strike/>
                <w:sz w:val="20"/>
                <w:szCs w:val="20"/>
              </w:rPr>
              <w:t>Jednostavna nabava</w:t>
            </w:r>
          </w:p>
          <w:p w14:paraId="7E785088" w14:textId="77777777" w:rsidR="007647B3" w:rsidRPr="008A30D3" w:rsidRDefault="007647B3" w:rsidP="009F145A">
            <w:pPr>
              <w:jc w:val="center"/>
              <w:rPr>
                <w:strike/>
                <w:sz w:val="20"/>
                <w:szCs w:val="20"/>
              </w:rPr>
            </w:pPr>
            <w:r w:rsidRPr="008A30D3">
              <w:rPr>
                <w:strike/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5C8D" w14:textId="77777777" w:rsidR="007647B3" w:rsidRPr="008A30D3" w:rsidRDefault="007647B3" w:rsidP="009F145A">
            <w:pPr>
              <w:jc w:val="center"/>
              <w:rPr>
                <w:strike/>
                <w:sz w:val="20"/>
                <w:szCs w:val="20"/>
              </w:rPr>
            </w:pPr>
            <w:r w:rsidRPr="008A30D3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83D6" w14:textId="77777777" w:rsidR="007647B3" w:rsidRPr="008A30D3" w:rsidRDefault="007647B3" w:rsidP="009F145A">
            <w:pPr>
              <w:jc w:val="center"/>
              <w:rPr>
                <w:strike/>
                <w:sz w:val="20"/>
                <w:szCs w:val="20"/>
              </w:rPr>
            </w:pPr>
            <w:r w:rsidRPr="008A30D3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70D4" w14:textId="77777777" w:rsidR="007647B3" w:rsidRPr="008A30D3" w:rsidRDefault="007647B3" w:rsidP="009F145A">
            <w:pPr>
              <w:jc w:val="center"/>
              <w:rPr>
                <w:strike/>
                <w:sz w:val="20"/>
                <w:szCs w:val="20"/>
              </w:rPr>
            </w:pPr>
            <w:r w:rsidRPr="008A30D3">
              <w:rPr>
                <w:strike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1E74" w14:textId="77777777" w:rsidR="007647B3" w:rsidRPr="008A30D3" w:rsidRDefault="007647B3" w:rsidP="009F145A">
            <w:pPr>
              <w:spacing w:line="27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8A30D3">
              <w:rPr>
                <w:strike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0CC6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Briše se</w:t>
            </w:r>
          </w:p>
        </w:tc>
      </w:tr>
      <w:tr w:rsidR="007647B3" w14:paraId="013F7E78" w14:textId="77777777" w:rsidTr="009F145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F32F" w14:textId="77777777" w:rsidR="007647B3" w:rsidRP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647B3">
              <w:rPr>
                <w:b/>
                <w:i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508D" w14:textId="77777777" w:rsidR="007647B3" w:rsidRPr="007647B3" w:rsidRDefault="007647B3" w:rsidP="009F145A">
            <w:pPr>
              <w:jc w:val="center"/>
              <w:rPr>
                <w:sz w:val="20"/>
                <w:szCs w:val="20"/>
              </w:rPr>
            </w:pPr>
            <w:r w:rsidRPr="007647B3">
              <w:rPr>
                <w:sz w:val="20"/>
                <w:szCs w:val="20"/>
              </w:rPr>
              <w:t>Nabava osobnog zapovjednog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2270" w14:textId="77777777" w:rsidR="007647B3" w:rsidRPr="007647B3" w:rsidRDefault="007647B3" w:rsidP="009F145A">
            <w:pPr>
              <w:jc w:val="center"/>
              <w:rPr>
                <w:sz w:val="20"/>
                <w:szCs w:val="20"/>
              </w:rPr>
            </w:pPr>
            <w:r w:rsidRPr="007647B3">
              <w:rPr>
                <w:sz w:val="20"/>
                <w:szCs w:val="20"/>
              </w:rPr>
              <w:t>3411000-1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0E23" w14:textId="77777777" w:rsidR="007647B3" w:rsidRPr="007647B3" w:rsidRDefault="007647B3" w:rsidP="009F145A">
            <w:pPr>
              <w:jc w:val="center"/>
              <w:rPr>
                <w:sz w:val="20"/>
                <w:szCs w:val="20"/>
              </w:rPr>
            </w:pPr>
            <w:r w:rsidRPr="007647B3">
              <w:rPr>
                <w:sz w:val="20"/>
                <w:szCs w:val="20"/>
              </w:rPr>
              <w:t>JN-34/24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1A54" w14:textId="77777777" w:rsidR="007647B3" w:rsidRPr="007647B3" w:rsidRDefault="007647B3" w:rsidP="009F145A">
            <w:pPr>
              <w:jc w:val="center"/>
              <w:rPr>
                <w:sz w:val="20"/>
                <w:szCs w:val="20"/>
              </w:rPr>
            </w:pPr>
            <w:r w:rsidRPr="007647B3">
              <w:rPr>
                <w:sz w:val="20"/>
                <w:szCs w:val="20"/>
              </w:rPr>
              <w:t>21.000,00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B22D" w14:textId="77777777" w:rsidR="007647B3" w:rsidRPr="007647B3" w:rsidRDefault="007647B3" w:rsidP="009F145A">
            <w:pPr>
              <w:jc w:val="center"/>
              <w:rPr>
                <w:sz w:val="20"/>
                <w:szCs w:val="20"/>
              </w:rPr>
            </w:pPr>
            <w:r w:rsidRPr="007647B3">
              <w:rPr>
                <w:sz w:val="20"/>
                <w:szCs w:val="20"/>
              </w:rPr>
              <w:t>Jednostavna nabava</w:t>
            </w:r>
          </w:p>
          <w:p w14:paraId="695241E3" w14:textId="77777777" w:rsidR="007647B3" w:rsidRPr="007647B3" w:rsidRDefault="007647B3" w:rsidP="009F145A">
            <w:pPr>
              <w:jc w:val="center"/>
              <w:rPr>
                <w:sz w:val="20"/>
                <w:szCs w:val="20"/>
              </w:rPr>
            </w:pPr>
            <w:r w:rsidRPr="007647B3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7DA1" w14:textId="77777777" w:rsidR="007647B3" w:rsidRPr="007647B3" w:rsidRDefault="007647B3" w:rsidP="009F145A">
            <w:pPr>
              <w:jc w:val="center"/>
              <w:rPr>
                <w:sz w:val="20"/>
                <w:szCs w:val="20"/>
              </w:rPr>
            </w:pPr>
            <w:r w:rsidRPr="007647B3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4CFF" w14:textId="77777777" w:rsidR="007647B3" w:rsidRPr="007647B3" w:rsidRDefault="007647B3" w:rsidP="009F145A">
            <w:pPr>
              <w:jc w:val="center"/>
              <w:rPr>
                <w:sz w:val="20"/>
                <w:szCs w:val="20"/>
              </w:rPr>
            </w:pPr>
            <w:r w:rsidRPr="007647B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C5B9" w14:textId="77777777" w:rsidR="007647B3" w:rsidRPr="007647B3" w:rsidRDefault="007647B3" w:rsidP="009F145A">
            <w:pPr>
              <w:jc w:val="center"/>
              <w:rPr>
                <w:sz w:val="20"/>
                <w:szCs w:val="20"/>
              </w:rPr>
            </w:pPr>
            <w:r w:rsidRPr="007647B3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4A68" w14:textId="77777777" w:rsidR="007647B3" w:rsidRPr="007647B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47B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6FD1" w14:textId="77777777" w:rsidR="007647B3" w:rsidRPr="007647B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47B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9F145A" w14:paraId="0F5FC07E" w14:textId="77777777" w:rsidTr="009F145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7764" w14:textId="77777777" w:rsidR="009F145A" w:rsidRPr="009F145A" w:rsidRDefault="009F145A" w:rsidP="009F145A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9F145A">
              <w:rPr>
                <w:b/>
                <w:i/>
                <w:color w:val="FF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2134" w14:textId="77777777" w:rsidR="009F145A" w:rsidRPr="009F145A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F145A">
              <w:rPr>
                <w:color w:val="FF0000"/>
                <w:sz w:val="20"/>
                <w:szCs w:val="20"/>
              </w:rPr>
              <w:t>Interventna zaštitna odijela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A03C" w14:textId="77777777" w:rsidR="009F145A" w:rsidRPr="009F145A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F145A">
              <w:rPr>
                <w:color w:val="FF0000"/>
                <w:sz w:val="20"/>
                <w:szCs w:val="20"/>
              </w:rPr>
              <w:t>35113400-3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D731" w14:textId="77777777" w:rsidR="009F145A" w:rsidRPr="009F145A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JN-35</w:t>
            </w:r>
            <w:r w:rsidRPr="009F145A">
              <w:rPr>
                <w:color w:val="FF0000"/>
                <w:sz w:val="20"/>
                <w:szCs w:val="20"/>
              </w:rPr>
              <w:t>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51E3" w14:textId="77777777" w:rsidR="009F145A" w:rsidRPr="009F145A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F145A">
              <w:rPr>
                <w:color w:val="FF0000"/>
                <w:sz w:val="20"/>
                <w:szCs w:val="20"/>
              </w:rPr>
              <w:t>8.400,00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3834" w14:textId="77777777" w:rsidR="009F145A" w:rsidRPr="009F145A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F145A">
              <w:rPr>
                <w:color w:val="FF0000"/>
                <w:sz w:val="20"/>
                <w:szCs w:val="20"/>
              </w:rPr>
              <w:t>Jednostavna nabava</w:t>
            </w:r>
          </w:p>
          <w:p w14:paraId="2967C1FD" w14:textId="77777777" w:rsidR="009F145A" w:rsidRPr="009F145A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F145A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C900" w14:textId="77777777" w:rsidR="009F145A" w:rsidRPr="009F145A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F145A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CBEC" w14:textId="77777777" w:rsidR="009F145A" w:rsidRPr="009F145A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F145A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E06E" w14:textId="77777777" w:rsidR="009F145A" w:rsidRPr="009F145A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F145A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CD4B" w14:textId="77777777" w:rsidR="009F145A" w:rsidRPr="009F145A" w:rsidRDefault="009F145A" w:rsidP="009F145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F145A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72A3" w14:textId="77777777" w:rsidR="009F145A" w:rsidRPr="009F145A" w:rsidRDefault="009F145A" w:rsidP="009F145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F145A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</w:tbl>
    <w:p w14:paraId="67685D1D" w14:textId="77777777" w:rsidR="007647B3" w:rsidRDefault="007647B3" w:rsidP="007647B3">
      <w:pPr>
        <w:rPr>
          <w:b/>
        </w:rPr>
      </w:pPr>
    </w:p>
    <w:p w14:paraId="29C91C58" w14:textId="77777777" w:rsidR="007647B3" w:rsidRDefault="007647B3" w:rsidP="007647B3">
      <w:pPr>
        <w:rPr>
          <w:b/>
        </w:rPr>
      </w:pPr>
    </w:p>
    <w:p w14:paraId="23512AA5" w14:textId="77777777" w:rsidR="007647B3" w:rsidRDefault="007647B3" w:rsidP="007647B3">
      <w:pPr>
        <w:rPr>
          <w:b/>
        </w:rPr>
      </w:pPr>
    </w:p>
    <w:p w14:paraId="7BDDCB23" w14:textId="77777777" w:rsidR="007647B3" w:rsidRDefault="007647B3" w:rsidP="007647B3">
      <w:pPr>
        <w:rPr>
          <w:b/>
        </w:rPr>
      </w:pPr>
    </w:p>
    <w:p w14:paraId="06C6FDB2" w14:textId="77777777" w:rsidR="007647B3" w:rsidRDefault="007647B3" w:rsidP="007647B3">
      <w:pPr>
        <w:rPr>
          <w:b/>
        </w:rPr>
      </w:pPr>
    </w:p>
    <w:p w14:paraId="1AFF526F" w14:textId="77777777" w:rsidR="007647B3" w:rsidRDefault="007647B3" w:rsidP="007647B3">
      <w:pPr>
        <w:rPr>
          <w:b/>
        </w:rPr>
      </w:pPr>
    </w:p>
    <w:p w14:paraId="500A2BB7" w14:textId="77777777" w:rsidR="007647B3" w:rsidRDefault="007647B3" w:rsidP="007647B3">
      <w:pPr>
        <w:rPr>
          <w:b/>
        </w:rPr>
      </w:pPr>
    </w:p>
    <w:p w14:paraId="313BD895" w14:textId="77777777" w:rsidR="007647B3" w:rsidRDefault="007647B3" w:rsidP="007647B3">
      <w:pPr>
        <w:rPr>
          <w:b/>
        </w:rPr>
      </w:pPr>
      <w:r>
        <w:rPr>
          <w:b/>
        </w:rPr>
        <w:t>2.</w:t>
      </w:r>
      <w:r w:rsidRPr="00705876">
        <w:rPr>
          <w:b/>
        </w:rPr>
        <w:t>USLUGE I RADOVI</w:t>
      </w:r>
    </w:p>
    <w:p w14:paraId="5FF0A272" w14:textId="77777777" w:rsidR="007647B3" w:rsidRPr="00705876" w:rsidRDefault="007647B3" w:rsidP="007647B3">
      <w:pPr>
        <w:rPr>
          <w:b/>
        </w:rPr>
      </w:pPr>
    </w:p>
    <w:tbl>
      <w:tblPr>
        <w:tblStyle w:val="Reetkatablice"/>
        <w:tblW w:w="14220" w:type="dxa"/>
        <w:tblLook w:val="01E0" w:firstRow="1" w:lastRow="1" w:firstColumn="1" w:lastColumn="1" w:noHBand="0" w:noVBand="0"/>
      </w:tblPr>
      <w:tblGrid>
        <w:gridCol w:w="491"/>
        <w:gridCol w:w="2268"/>
        <w:gridCol w:w="1187"/>
        <w:gridCol w:w="1194"/>
        <w:gridCol w:w="1405"/>
        <w:gridCol w:w="1956"/>
        <w:gridCol w:w="760"/>
        <w:gridCol w:w="1316"/>
        <w:gridCol w:w="1315"/>
        <w:gridCol w:w="1072"/>
        <w:gridCol w:w="1256"/>
      </w:tblGrid>
      <w:tr w:rsidR="007647B3" w14:paraId="2EBE90AD" w14:textId="77777777" w:rsidTr="009F145A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D2D8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416983BB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7FEB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0BD4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72FE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Evid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br. nabave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7634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14:paraId="6804935D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34E6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146D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6E44" w14:textId="77777777" w:rsidR="007647B3" w:rsidRPr="00A2597B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sz w:val="22"/>
                <w:szCs w:val="22"/>
              </w:rPr>
              <w:t>Financiranje UG JN ili OS iz fondova EU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0A48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555C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5ECC" w14:textId="77777777" w:rsidR="007647B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7647B3" w14:paraId="22BDBFEE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0B25" w14:textId="77777777" w:rsidR="007647B3" w:rsidRPr="00AD546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8387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Usluge osiguranje djelatnika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99E7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66513000-9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EDD1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JN-05/24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1590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4.336,22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F659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A7A5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3B0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4C40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E767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1E15" w14:textId="77777777" w:rsidR="007647B3" w:rsidRPr="00AD5460" w:rsidRDefault="007647B3" w:rsidP="009F145A">
            <w:pPr>
              <w:jc w:val="center"/>
              <w:rPr>
                <w:sz w:val="22"/>
                <w:szCs w:val="22"/>
                <w:lang w:eastAsia="en-US"/>
              </w:rPr>
            </w:pPr>
            <w:r w:rsidRPr="00AD5460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647B3" w14:paraId="09FFB795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DF0E" w14:textId="77777777" w:rsidR="007647B3" w:rsidRPr="00AD546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4E0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Usluge osiguranja za motorna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815C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66516100-1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71CD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JN-06/24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94F9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E395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DC6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9C2F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616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20FB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01BE" w14:textId="77777777" w:rsidR="007647B3" w:rsidRPr="00AD5460" w:rsidRDefault="007647B3" w:rsidP="009F145A">
            <w:pPr>
              <w:jc w:val="center"/>
              <w:rPr>
                <w:sz w:val="22"/>
                <w:szCs w:val="22"/>
                <w:lang w:eastAsia="en-US"/>
              </w:rPr>
            </w:pPr>
            <w:r w:rsidRPr="00AD5460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647B3" w14:paraId="226C1D9F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95A3" w14:textId="77777777" w:rsidR="007647B3" w:rsidRPr="00AD546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6521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Pružanje aplikacijskih usluga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7CD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72416000-9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7421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JN-7/24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FC1E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3.981,60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D48D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1443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5E3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AF93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402A" w14:textId="77777777" w:rsidR="007647B3" w:rsidRPr="00AD5460" w:rsidRDefault="007647B3" w:rsidP="009F145A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A13" w14:textId="77777777" w:rsidR="007647B3" w:rsidRPr="00AD5460" w:rsidRDefault="007647B3" w:rsidP="009F145A">
            <w:pPr>
              <w:jc w:val="center"/>
              <w:rPr>
                <w:sz w:val="22"/>
                <w:szCs w:val="22"/>
                <w:lang w:eastAsia="en-US"/>
              </w:rPr>
            </w:pPr>
            <w:r w:rsidRPr="00AD5460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647B3" w14:paraId="71ADC1B9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13C3" w14:textId="77777777" w:rsidR="007647B3" w:rsidRPr="00AD546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FC1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zapovjednih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C6A0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50112000-3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E53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JN-12/24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A5EA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5.500,00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F1F3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15DDDF5B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4FF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AA8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7C9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D22C" w14:textId="77777777" w:rsidR="007647B3" w:rsidRPr="00AD546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7E4" w14:textId="77777777" w:rsidR="007647B3" w:rsidRPr="00AD546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3447ABEB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C5A0" w14:textId="77777777" w:rsidR="007647B3" w:rsidRPr="00AD546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68DD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navalnih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A2AE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B01F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JN-13/24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6F8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7.000.00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DC8A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710D68CE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C66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CEBF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391F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3BE5" w14:textId="77777777" w:rsidR="007647B3" w:rsidRPr="00AD546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8DAB" w14:textId="77777777" w:rsidR="007647B3" w:rsidRPr="00AD546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06349D9D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532" w14:textId="77777777" w:rsidR="007647B3" w:rsidRPr="00AD546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CC4D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auto cisterni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759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4EDA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JN-14/24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98A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3C0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154A46E4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6002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1BFF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D55D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E73" w14:textId="77777777" w:rsidR="007647B3" w:rsidRPr="00AD546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E6D" w14:textId="77777777" w:rsidR="007647B3" w:rsidRPr="00AD546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5234AB59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47D" w14:textId="77777777" w:rsidR="007647B3" w:rsidRPr="00AD546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895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vozila za gašenje vodom i pjenom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A64F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F7CC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JN-15/24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1172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7.000,00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0F11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0AC7D20D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EC27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6D2F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5D3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9A5" w14:textId="77777777" w:rsidR="007647B3" w:rsidRPr="00AD546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7F68" w14:textId="77777777" w:rsidR="007647B3" w:rsidRPr="00AD546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74CF7526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44C1" w14:textId="77777777" w:rsidR="007647B3" w:rsidRPr="00AD546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57C08EA2" w14:textId="77777777" w:rsidR="007647B3" w:rsidRPr="00AD546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B39F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vozila za gašenje prahom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9B46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B554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JN-16/23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3CBE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3.000,00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E26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1EDB3BA7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2F5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12C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5B9B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BE2" w14:textId="77777777" w:rsidR="007647B3" w:rsidRPr="00AD546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FE3E" w14:textId="77777777" w:rsidR="007647B3" w:rsidRPr="00AD546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519F0DA0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0D5" w14:textId="77777777" w:rsidR="007647B3" w:rsidRPr="008121B6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121B6">
              <w:rPr>
                <w:b/>
                <w:i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494C" w14:textId="77777777" w:rsidR="007647B3" w:rsidRPr="008121B6" w:rsidRDefault="007647B3" w:rsidP="009F145A">
            <w:pPr>
              <w:jc w:val="center"/>
              <w:rPr>
                <w:sz w:val="20"/>
                <w:szCs w:val="20"/>
              </w:rPr>
            </w:pPr>
            <w:r w:rsidRPr="008121B6">
              <w:rPr>
                <w:sz w:val="20"/>
                <w:szCs w:val="20"/>
              </w:rPr>
              <w:t>Usluge popravaka i održavanja vozila za tehničke intervencije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D45C" w14:textId="77777777" w:rsidR="007647B3" w:rsidRPr="008121B6" w:rsidRDefault="007647B3" w:rsidP="009F145A">
            <w:pPr>
              <w:jc w:val="center"/>
              <w:rPr>
                <w:sz w:val="20"/>
                <w:szCs w:val="20"/>
              </w:rPr>
            </w:pPr>
            <w:r w:rsidRPr="008121B6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88A" w14:textId="77777777" w:rsidR="007647B3" w:rsidRPr="008121B6" w:rsidRDefault="007647B3" w:rsidP="009F145A">
            <w:pPr>
              <w:jc w:val="center"/>
              <w:rPr>
                <w:sz w:val="20"/>
                <w:szCs w:val="20"/>
              </w:rPr>
            </w:pPr>
            <w:r w:rsidRPr="008121B6">
              <w:rPr>
                <w:sz w:val="20"/>
                <w:szCs w:val="20"/>
              </w:rPr>
              <w:t>JN-17/24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C08" w14:textId="77777777" w:rsidR="007647B3" w:rsidRPr="008121B6" w:rsidRDefault="007647B3" w:rsidP="009F145A">
            <w:pPr>
              <w:jc w:val="center"/>
              <w:rPr>
                <w:sz w:val="20"/>
                <w:szCs w:val="20"/>
              </w:rPr>
            </w:pPr>
            <w:r w:rsidRPr="008121B6">
              <w:rPr>
                <w:sz w:val="20"/>
                <w:szCs w:val="20"/>
              </w:rPr>
              <w:t>9.000,00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C04F" w14:textId="77777777" w:rsidR="007647B3" w:rsidRPr="008121B6" w:rsidRDefault="007647B3" w:rsidP="009F145A">
            <w:pPr>
              <w:jc w:val="center"/>
              <w:rPr>
                <w:sz w:val="20"/>
                <w:szCs w:val="20"/>
              </w:rPr>
            </w:pPr>
            <w:r w:rsidRPr="008121B6">
              <w:rPr>
                <w:sz w:val="20"/>
                <w:szCs w:val="20"/>
              </w:rPr>
              <w:t>Jednostavna nabava</w:t>
            </w:r>
          </w:p>
          <w:p w14:paraId="4DE464D9" w14:textId="77777777" w:rsidR="007647B3" w:rsidRPr="008121B6" w:rsidRDefault="007647B3" w:rsidP="009F145A">
            <w:pPr>
              <w:jc w:val="center"/>
              <w:rPr>
                <w:sz w:val="20"/>
                <w:szCs w:val="20"/>
              </w:rPr>
            </w:pPr>
            <w:r w:rsidRPr="008121B6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C3FB" w14:textId="77777777" w:rsidR="007647B3" w:rsidRPr="008121B6" w:rsidRDefault="007647B3" w:rsidP="009F145A">
            <w:pPr>
              <w:jc w:val="center"/>
              <w:rPr>
                <w:sz w:val="20"/>
                <w:szCs w:val="20"/>
              </w:rPr>
            </w:pPr>
            <w:r w:rsidRPr="008121B6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4449" w14:textId="77777777" w:rsidR="007647B3" w:rsidRPr="008121B6" w:rsidRDefault="007647B3" w:rsidP="009F145A">
            <w:pPr>
              <w:jc w:val="center"/>
              <w:rPr>
                <w:sz w:val="20"/>
                <w:szCs w:val="20"/>
              </w:rPr>
            </w:pPr>
            <w:r w:rsidRPr="008121B6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EAB" w14:textId="77777777" w:rsidR="007647B3" w:rsidRPr="008121B6" w:rsidRDefault="007647B3" w:rsidP="009F145A">
            <w:pPr>
              <w:jc w:val="center"/>
              <w:rPr>
                <w:sz w:val="20"/>
                <w:szCs w:val="20"/>
              </w:rPr>
            </w:pPr>
            <w:r w:rsidRPr="008121B6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77CC" w14:textId="77777777" w:rsidR="007647B3" w:rsidRPr="008121B6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121B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B75C" w14:textId="77777777" w:rsidR="007647B3" w:rsidRPr="008121B6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121B6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4D8E2D3B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9EB8" w14:textId="77777777" w:rsidR="007647B3" w:rsidRPr="00F155E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155E0">
              <w:rPr>
                <w:b/>
                <w:i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F2C1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 xml:space="preserve">Usluge popravaka i održavanja vozila manje </w:t>
            </w:r>
            <w:r w:rsidRPr="00F155E0">
              <w:rPr>
                <w:sz w:val="20"/>
                <w:szCs w:val="20"/>
              </w:rPr>
              <w:lastRenderedPageBreak/>
              <w:t>tehničke intervencije i gašenje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9DE4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lastRenderedPageBreak/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347B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JN-18/24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27E1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4.000,00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AA5F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Jednostavna nabava</w:t>
            </w:r>
          </w:p>
          <w:p w14:paraId="5982CADD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DA6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938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60DD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7C1" w14:textId="77777777" w:rsidR="007647B3" w:rsidRPr="00F155E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5E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D2A" w14:textId="77777777" w:rsidR="007647B3" w:rsidRPr="00F155E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5E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38788E97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1CA1" w14:textId="77777777" w:rsidR="007647B3" w:rsidRPr="009F145A" w:rsidRDefault="007647B3" w:rsidP="009F145A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9F145A">
              <w:rPr>
                <w:b/>
                <w:i/>
                <w:color w:val="FF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316B" w14:textId="77777777" w:rsidR="007647B3" w:rsidRPr="009F145A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F145A">
              <w:rPr>
                <w:color w:val="FF0000"/>
                <w:sz w:val="20"/>
                <w:szCs w:val="20"/>
              </w:rPr>
              <w:t>Usluge popravaka i održavanja vozila za gašenje i spašavanje s visina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A30B" w14:textId="77777777" w:rsidR="007647B3" w:rsidRPr="009F145A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F145A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E0A6" w14:textId="77777777" w:rsidR="007647B3" w:rsidRPr="009F145A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F145A">
              <w:rPr>
                <w:color w:val="FF0000"/>
                <w:sz w:val="20"/>
                <w:szCs w:val="20"/>
              </w:rPr>
              <w:t>JN-19/24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952" w14:textId="77777777" w:rsidR="007647B3" w:rsidRDefault="007647B3" w:rsidP="009F145A">
            <w:pPr>
              <w:jc w:val="center"/>
              <w:rPr>
                <w:strike/>
                <w:sz w:val="20"/>
                <w:szCs w:val="20"/>
              </w:rPr>
            </w:pPr>
            <w:r w:rsidRPr="009F145A">
              <w:rPr>
                <w:strike/>
                <w:sz w:val="20"/>
                <w:szCs w:val="20"/>
              </w:rPr>
              <w:t>6.000,00</w:t>
            </w:r>
          </w:p>
          <w:p w14:paraId="6487C7C2" w14:textId="77777777" w:rsidR="009F145A" w:rsidRPr="009F145A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F145A">
              <w:rPr>
                <w:color w:val="FF0000"/>
                <w:sz w:val="20"/>
                <w:szCs w:val="20"/>
              </w:rPr>
              <w:t>7.500.00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FE4" w14:textId="77777777" w:rsidR="007647B3" w:rsidRPr="009F145A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F145A">
              <w:rPr>
                <w:color w:val="FF0000"/>
                <w:sz w:val="20"/>
                <w:szCs w:val="20"/>
              </w:rPr>
              <w:t>Jednostavna nabava</w:t>
            </w:r>
          </w:p>
          <w:p w14:paraId="5B90C5AD" w14:textId="77777777" w:rsidR="007647B3" w:rsidRPr="009F145A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F145A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749C" w14:textId="77777777" w:rsidR="007647B3" w:rsidRPr="009F145A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F145A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AB0" w14:textId="77777777" w:rsidR="007647B3" w:rsidRPr="009F145A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F145A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FFDB" w14:textId="77777777" w:rsidR="007647B3" w:rsidRPr="009F145A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9F145A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061" w14:textId="77777777" w:rsidR="007647B3" w:rsidRPr="009F145A" w:rsidRDefault="007647B3" w:rsidP="009F145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F145A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1C4" w14:textId="77777777" w:rsidR="007647B3" w:rsidRPr="009F145A" w:rsidRDefault="007647B3" w:rsidP="009F145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F145A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7647B3" w14:paraId="69F5B391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0E27" w14:textId="77777777" w:rsidR="007647B3" w:rsidRPr="00AD546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92BD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vozila za gašenje požara šuma i raslinja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025A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F82E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JN-20/24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F378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4.000,00</w:t>
            </w:r>
          </w:p>
          <w:p w14:paraId="41DC3F0D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440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7188EC83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F73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DAF3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4A49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A3A" w14:textId="77777777" w:rsidR="007647B3" w:rsidRPr="00AD546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7664" w14:textId="77777777" w:rsidR="007647B3" w:rsidRPr="00AD546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092E98E2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855" w14:textId="77777777" w:rsidR="007647B3" w:rsidRPr="00AD546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283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 xml:space="preserve">Usluge popravaka i održavanja </w:t>
            </w:r>
            <w:proofErr w:type="spellStart"/>
            <w:r w:rsidRPr="00AD5460">
              <w:rPr>
                <w:sz w:val="20"/>
                <w:szCs w:val="20"/>
              </w:rPr>
              <w:t>poluteretnih</w:t>
            </w:r>
            <w:proofErr w:type="spellEnd"/>
            <w:r w:rsidRPr="00AD5460">
              <w:rPr>
                <w:sz w:val="20"/>
                <w:szCs w:val="20"/>
              </w:rPr>
              <w:t xml:space="preserve">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D6D1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F7D9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JN-21/24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D91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4.000,00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F5C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7DB9924A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17DE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A93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E498" w14:textId="77777777" w:rsidR="007647B3" w:rsidRPr="00AD5460" w:rsidRDefault="007647B3" w:rsidP="009F145A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817" w14:textId="77777777" w:rsidR="007647B3" w:rsidRPr="00AD546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B146" w14:textId="77777777" w:rsidR="007647B3" w:rsidRPr="00AD546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19B8B07B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D065" w14:textId="77777777" w:rsidR="007647B3" w:rsidRPr="00AD5460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98AB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Usluge građevinskih radova-Asfaltiranje poligona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A21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45000000-7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DF2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JN-25/24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B1B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15.000,00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B82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Jednostavna nabava</w:t>
            </w:r>
          </w:p>
          <w:p w14:paraId="1DA645C2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DA8D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A1B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5133" w14:textId="77777777" w:rsidR="007647B3" w:rsidRPr="00F155E0" w:rsidRDefault="007647B3" w:rsidP="009F145A">
            <w:pPr>
              <w:jc w:val="center"/>
              <w:rPr>
                <w:sz w:val="20"/>
                <w:szCs w:val="20"/>
              </w:rPr>
            </w:pPr>
            <w:r w:rsidRPr="00F155E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1819" w14:textId="77777777" w:rsidR="007647B3" w:rsidRPr="00F155E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5E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599C" w14:textId="77777777" w:rsidR="007647B3" w:rsidRPr="00F155E0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5E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65814EBC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2D5B" w14:textId="77777777" w:rsidR="007647B3" w:rsidRPr="009F145A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F145A">
              <w:rPr>
                <w:b/>
                <w:i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F19E" w14:textId="77777777" w:rsidR="007647B3" w:rsidRPr="009F145A" w:rsidRDefault="007647B3" w:rsidP="009F145A">
            <w:pPr>
              <w:jc w:val="center"/>
              <w:rPr>
                <w:sz w:val="20"/>
                <w:szCs w:val="20"/>
              </w:rPr>
            </w:pPr>
            <w:r w:rsidRPr="009F145A">
              <w:rPr>
                <w:sz w:val="20"/>
                <w:szCs w:val="20"/>
              </w:rPr>
              <w:t>Usluge Hidroizolacije ravnog krova i temelja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3A61" w14:textId="77777777" w:rsidR="007647B3" w:rsidRPr="009F145A" w:rsidRDefault="007647B3" w:rsidP="009F145A">
            <w:pPr>
              <w:jc w:val="center"/>
              <w:rPr>
                <w:sz w:val="20"/>
                <w:szCs w:val="20"/>
              </w:rPr>
            </w:pPr>
            <w:r w:rsidRPr="009F145A">
              <w:rPr>
                <w:sz w:val="20"/>
                <w:szCs w:val="20"/>
              </w:rPr>
              <w:t>45320000-6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5801" w14:textId="77777777" w:rsidR="007647B3" w:rsidRPr="009F145A" w:rsidRDefault="007647B3" w:rsidP="009F145A">
            <w:pPr>
              <w:jc w:val="center"/>
              <w:rPr>
                <w:sz w:val="20"/>
                <w:szCs w:val="20"/>
              </w:rPr>
            </w:pPr>
            <w:r w:rsidRPr="009F145A">
              <w:rPr>
                <w:sz w:val="20"/>
                <w:szCs w:val="20"/>
              </w:rPr>
              <w:t>JN-26/24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41D" w14:textId="77777777" w:rsidR="007647B3" w:rsidRPr="009F145A" w:rsidRDefault="007647B3" w:rsidP="009F145A">
            <w:pPr>
              <w:jc w:val="center"/>
              <w:rPr>
                <w:strike/>
                <w:sz w:val="20"/>
                <w:szCs w:val="20"/>
              </w:rPr>
            </w:pPr>
            <w:r w:rsidRPr="009F145A">
              <w:rPr>
                <w:strike/>
                <w:sz w:val="20"/>
                <w:szCs w:val="20"/>
              </w:rPr>
              <w:t>7.500,00</w:t>
            </w:r>
          </w:p>
          <w:p w14:paraId="222CC000" w14:textId="77777777" w:rsidR="007647B3" w:rsidRPr="009F145A" w:rsidRDefault="007647B3" w:rsidP="009F145A">
            <w:pPr>
              <w:jc w:val="center"/>
              <w:rPr>
                <w:sz w:val="20"/>
                <w:szCs w:val="20"/>
              </w:rPr>
            </w:pPr>
            <w:r w:rsidRPr="009F145A">
              <w:rPr>
                <w:sz w:val="20"/>
                <w:szCs w:val="20"/>
              </w:rPr>
              <w:t>9.000,00</w:t>
            </w:r>
          </w:p>
          <w:p w14:paraId="29CE9665" w14:textId="77777777" w:rsidR="007647B3" w:rsidRPr="009F145A" w:rsidRDefault="007647B3" w:rsidP="009F1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64B9" w14:textId="77777777" w:rsidR="007647B3" w:rsidRPr="009F145A" w:rsidRDefault="007647B3" w:rsidP="009F145A">
            <w:pPr>
              <w:jc w:val="center"/>
              <w:rPr>
                <w:sz w:val="20"/>
                <w:szCs w:val="20"/>
              </w:rPr>
            </w:pPr>
            <w:r w:rsidRPr="009F145A">
              <w:rPr>
                <w:sz w:val="20"/>
                <w:szCs w:val="20"/>
              </w:rPr>
              <w:t>Jednostavna nabava</w:t>
            </w:r>
          </w:p>
          <w:p w14:paraId="5A610AB6" w14:textId="77777777" w:rsidR="007647B3" w:rsidRPr="009F145A" w:rsidRDefault="007647B3" w:rsidP="009F145A">
            <w:pPr>
              <w:jc w:val="center"/>
              <w:rPr>
                <w:sz w:val="20"/>
                <w:szCs w:val="20"/>
              </w:rPr>
            </w:pPr>
            <w:r w:rsidRPr="009F145A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CB8C" w14:textId="77777777" w:rsidR="007647B3" w:rsidRPr="009F145A" w:rsidRDefault="007647B3" w:rsidP="009F145A">
            <w:pPr>
              <w:jc w:val="center"/>
              <w:rPr>
                <w:sz w:val="20"/>
                <w:szCs w:val="20"/>
              </w:rPr>
            </w:pPr>
            <w:r w:rsidRPr="009F145A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951E" w14:textId="77777777" w:rsidR="007647B3" w:rsidRPr="009F145A" w:rsidRDefault="007647B3" w:rsidP="009F145A">
            <w:pPr>
              <w:jc w:val="center"/>
              <w:rPr>
                <w:sz w:val="20"/>
                <w:szCs w:val="20"/>
              </w:rPr>
            </w:pPr>
            <w:r w:rsidRPr="009F145A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A93E" w14:textId="77777777" w:rsidR="007647B3" w:rsidRPr="009F145A" w:rsidRDefault="007647B3" w:rsidP="009F145A">
            <w:pPr>
              <w:jc w:val="center"/>
              <w:rPr>
                <w:sz w:val="20"/>
                <w:szCs w:val="20"/>
              </w:rPr>
            </w:pPr>
            <w:r w:rsidRPr="009F145A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876A" w14:textId="77777777" w:rsidR="007647B3" w:rsidRPr="009F145A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F145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C9D1" w14:textId="77777777" w:rsidR="007647B3" w:rsidRPr="009F145A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F145A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647B3" w14:paraId="4876BE4C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D39" w14:textId="77777777" w:rsidR="007647B3" w:rsidRPr="008A30D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A30D3">
              <w:rPr>
                <w:b/>
                <w:i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EE6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Usluga izrade i ugradnje PVC stolarije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0A6D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44220000-8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CE97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JN-27/24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C46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6.000,00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5F8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Jednostavna nabava</w:t>
            </w:r>
          </w:p>
          <w:p w14:paraId="1874EB16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631D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2B40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F651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4084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F8B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35DBAE03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4B8B" w14:textId="77777777" w:rsidR="007647B3" w:rsidRPr="008A30D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A30D3">
              <w:rPr>
                <w:b/>
                <w:i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67B" w14:textId="77777777" w:rsidR="007647B3" w:rsidRPr="008A30D3" w:rsidRDefault="007647B3" w:rsidP="009F145A">
            <w:pPr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Dobava i  ugradnja klima    uređaja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55B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39717200-3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ABE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JN-28/24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806F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5.000,00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472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Jednostavna nabava</w:t>
            </w:r>
          </w:p>
          <w:p w14:paraId="1700FF08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906E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A1F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68C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D92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A64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37939F1C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135" w14:textId="77777777" w:rsidR="007647B3" w:rsidRPr="008A30D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A30D3">
              <w:rPr>
                <w:b/>
                <w:i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991C" w14:textId="77777777" w:rsidR="007647B3" w:rsidRPr="008A30D3" w:rsidRDefault="007647B3" w:rsidP="009F145A">
            <w:pPr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 xml:space="preserve">     </w:t>
            </w:r>
            <w:proofErr w:type="spellStart"/>
            <w:r w:rsidRPr="008A30D3">
              <w:rPr>
                <w:sz w:val="20"/>
                <w:szCs w:val="20"/>
              </w:rPr>
              <w:t>Fasaderski</w:t>
            </w:r>
            <w:proofErr w:type="spellEnd"/>
            <w:r w:rsidRPr="008A30D3">
              <w:rPr>
                <w:sz w:val="20"/>
                <w:szCs w:val="20"/>
              </w:rPr>
              <w:t xml:space="preserve"> radovi na  postaji Gaženica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8C42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45443000-4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596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JN-29/24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9B84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26.000,00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07F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Jednostavna nabava</w:t>
            </w:r>
          </w:p>
          <w:p w14:paraId="6520EDEF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D3B3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6C1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33F3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E950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7B99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540A1C61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B8D5" w14:textId="77777777" w:rsidR="007647B3" w:rsidRPr="008A30D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A30D3">
              <w:rPr>
                <w:b/>
                <w:i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E0B" w14:textId="77777777" w:rsidR="007647B3" w:rsidRPr="008A30D3" w:rsidRDefault="007647B3" w:rsidP="009F145A">
            <w:pPr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Građevinski radovi-Betoniranje ispred garaže u postaji Gaženica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DD98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45233000-9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E2A5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JN-30/24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FED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13.000,00</w:t>
            </w:r>
          </w:p>
          <w:p w14:paraId="215D727A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81D2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Jednostavna nabava</w:t>
            </w:r>
          </w:p>
          <w:p w14:paraId="506A246A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C928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C46C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223F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C1DF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72EF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16B7D749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A21C" w14:textId="77777777" w:rsidR="007647B3" w:rsidRPr="008A30D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A30D3">
              <w:rPr>
                <w:b/>
                <w:i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E316" w14:textId="77777777" w:rsidR="007647B3" w:rsidRPr="008A30D3" w:rsidRDefault="007647B3" w:rsidP="009F145A">
            <w:pPr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Odvjetničke usluge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7CF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79110000-8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3A7E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JN-31/24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D9C0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9.600,00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CC1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Jednostavna nabava</w:t>
            </w:r>
          </w:p>
          <w:p w14:paraId="1D72E86F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883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A0A6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231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459A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EBE6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027B501D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C165" w14:textId="77777777" w:rsidR="007647B3" w:rsidRPr="008A30D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A30D3">
              <w:rPr>
                <w:b/>
                <w:i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A2B" w14:textId="77777777" w:rsidR="007647B3" w:rsidRPr="008A30D3" w:rsidRDefault="007647B3" w:rsidP="009F145A">
            <w:pPr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Radovi na ličenju zgrade unutar postaje JVP Zadar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0296" w14:textId="77777777" w:rsidR="007647B3" w:rsidRPr="008A30D3" w:rsidRDefault="007647B3" w:rsidP="009F145A">
            <w:pPr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45442110-1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525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JN-32/24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A1A3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3.300,00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1D9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Jednostavna nabava</w:t>
            </w:r>
          </w:p>
          <w:p w14:paraId="5A749E2F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4E6F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E99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9175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3BB4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2828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2A41588E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2A3F" w14:textId="77777777" w:rsidR="007647B3" w:rsidRPr="008A30D3" w:rsidRDefault="007647B3" w:rsidP="009F145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A30D3">
              <w:rPr>
                <w:b/>
                <w:i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832" w14:textId="77777777" w:rsidR="007647B3" w:rsidRPr="008A30D3" w:rsidRDefault="007647B3" w:rsidP="009F145A">
            <w:pPr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Obavezni sistematski pregled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075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85100000-0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E7B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JN-33/24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36B1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3.600,00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E42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Jednostavna nabava</w:t>
            </w:r>
          </w:p>
          <w:p w14:paraId="59E5182A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A52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750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EBDC" w14:textId="77777777" w:rsidR="007647B3" w:rsidRPr="008A30D3" w:rsidRDefault="007647B3" w:rsidP="009F145A">
            <w:pPr>
              <w:jc w:val="center"/>
              <w:rPr>
                <w:sz w:val="20"/>
                <w:szCs w:val="20"/>
              </w:rPr>
            </w:pPr>
            <w:r w:rsidRPr="008A30D3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443E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8E3" w14:textId="77777777" w:rsidR="007647B3" w:rsidRPr="008A30D3" w:rsidRDefault="007647B3" w:rsidP="009F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30D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647B3" w14:paraId="25DF0A7E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FC21" w14:textId="77777777" w:rsidR="007647B3" w:rsidRPr="007647B3" w:rsidRDefault="007647B3" w:rsidP="009F145A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7647B3">
              <w:rPr>
                <w:b/>
                <w:i/>
                <w:color w:val="FF0000"/>
                <w:sz w:val="22"/>
                <w:szCs w:val="22"/>
                <w:lang w:eastAsia="en-US"/>
              </w:rPr>
              <w:lastRenderedPageBreak/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ED7" w14:textId="77777777" w:rsidR="007647B3" w:rsidRPr="007647B3" w:rsidRDefault="007647B3" w:rsidP="009F145A">
            <w:pPr>
              <w:rPr>
                <w:color w:val="FF0000"/>
                <w:sz w:val="20"/>
                <w:szCs w:val="20"/>
              </w:rPr>
            </w:pPr>
            <w:r w:rsidRPr="007647B3">
              <w:rPr>
                <w:color w:val="FF0000"/>
                <w:sz w:val="20"/>
                <w:szCs w:val="20"/>
              </w:rPr>
              <w:t>Najam aplikacije „Kadrovska evidencija radnika“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4134" w14:textId="77777777" w:rsidR="007647B3" w:rsidRPr="007647B3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7647B3">
              <w:rPr>
                <w:color w:val="FF0000"/>
                <w:sz w:val="20"/>
                <w:szCs w:val="20"/>
              </w:rPr>
              <w:t>30248100-0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6372" w14:textId="77777777" w:rsidR="007647B3" w:rsidRPr="007647B3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JN-36</w:t>
            </w:r>
            <w:r w:rsidR="007647B3" w:rsidRPr="007647B3">
              <w:rPr>
                <w:color w:val="FF0000"/>
                <w:sz w:val="20"/>
                <w:szCs w:val="20"/>
              </w:rPr>
              <w:t>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FA68" w14:textId="77777777" w:rsidR="007647B3" w:rsidRPr="007647B3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7647B3">
              <w:rPr>
                <w:color w:val="FF0000"/>
                <w:sz w:val="20"/>
                <w:szCs w:val="20"/>
              </w:rPr>
              <w:t>3.600,00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5A7F" w14:textId="77777777" w:rsidR="007647B3" w:rsidRPr="007647B3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7647B3">
              <w:rPr>
                <w:color w:val="FF0000"/>
                <w:sz w:val="20"/>
                <w:szCs w:val="20"/>
              </w:rPr>
              <w:t>Jednostavna nabava</w:t>
            </w:r>
          </w:p>
          <w:p w14:paraId="6BC4977F" w14:textId="77777777" w:rsidR="007647B3" w:rsidRPr="007647B3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7647B3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C969" w14:textId="77777777" w:rsidR="007647B3" w:rsidRPr="007647B3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7647B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F1A" w14:textId="77777777" w:rsidR="007647B3" w:rsidRPr="007647B3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7647B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08F5" w14:textId="77777777" w:rsidR="007647B3" w:rsidRPr="007647B3" w:rsidRDefault="007647B3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7647B3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7E7" w14:textId="77777777" w:rsidR="007647B3" w:rsidRPr="007647B3" w:rsidRDefault="007647B3" w:rsidP="009F145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7647B3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8E25" w14:textId="77777777" w:rsidR="007647B3" w:rsidRPr="007647B3" w:rsidRDefault="007647B3" w:rsidP="009F145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7647B3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9F145A" w14:paraId="0549E48F" w14:textId="77777777" w:rsidTr="009F145A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092" w14:textId="77777777" w:rsidR="009F145A" w:rsidRPr="007647B3" w:rsidRDefault="009F145A" w:rsidP="009F145A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FF0000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F837" w14:textId="77777777" w:rsidR="009F145A" w:rsidRPr="007647B3" w:rsidRDefault="009F145A" w:rsidP="009F145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Gips-kartonski radovi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D2B" w14:textId="77777777" w:rsidR="009F145A" w:rsidRPr="007647B3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45262521-9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462" w14:textId="77777777" w:rsidR="009F145A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JN-37/24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84AC" w14:textId="77777777" w:rsidR="009F145A" w:rsidRPr="007647B3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71A3" w14:textId="77777777" w:rsidR="009F145A" w:rsidRPr="007647B3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7647B3">
              <w:rPr>
                <w:color w:val="FF0000"/>
                <w:sz w:val="20"/>
                <w:szCs w:val="20"/>
              </w:rPr>
              <w:t>Jednostavna nabava</w:t>
            </w:r>
          </w:p>
          <w:p w14:paraId="763421B3" w14:textId="77777777" w:rsidR="009F145A" w:rsidRPr="007647B3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7647B3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C5AA" w14:textId="77777777" w:rsidR="009F145A" w:rsidRPr="007647B3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7647B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B7D" w14:textId="77777777" w:rsidR="009F145A" w:rsidRPr="007647B3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7647B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075B" w14:textId="77777777" w:rsidR="009F145A" w:rsidRPr="007647B3" w:rsidRDefault="009F145A" w:rsidP="009F145A">
            <w:pPr>
              <w:jc w:val="center"/>
              <w:rPr>
                <w:color w:val="FF0000"/>
                <w:sz w:val="20"/>
                <w:szCs w:val="20"/>
              </w:rPr>
            </w:pPr>
            <w:r w:rsidRPr="007647B3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0BF1" w14:textId="77777777" w:rsidR="009F145A" w:rsidRPr="007647B3" w:rsidRDefault="009F145A" w:rsidP="009F145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7647B3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0D3E" w14:textId="77777777" w:rsidR="009F145A" w:rsidRPr="007647B3" w:rsidRDefault="009F145A" w:rsidP="009F145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7647B3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</w:tbl>
    <w:p w14:paraId="7ED1FE0A" w14:textId="77777777" w:rsidR="007647B3" w:rsidRDefault="007647B3" w:rsidP="007647B3">
      <w:pPr>
        <w:jc w:val="center"/>
        <w:rPr>
          <w:b/>
        </w:rPr>
      </w:pPr>
    </w:p>
    <w:p w14:paraId="590BB965" w14:textId="77777777" w:rsidR="007647B3" w:rsidRPr="002B6F34" w:rsidRDefault="007647B3" w:rsidP="007647B3">
      <w:pPr>
        <w:jc w:val="center"/>
        <w:rPr>
          <w:b/>
          <w:i/>
        </w:rPr>
      </w:pPr>
    </w:p>
    <w:p w14:paraId="31D449F5" w14:textId="77777777" w:rsidR="007647B3" w:rsidRDefault="007647B3" w:rsidP="007647B3">
      <w:pPr>
        <w:jc w:val="center"/>
        <w:rPr>
          <w:b/>
          <w:color w:val="FF0000"/>
        </w:rPr>
      </w:pPr>
      <w:r w:rsidRPr="00FF5BE7">
        <w:rPr>
          <w:b/>
          <w:color w:val="FF0000"/>
        </w:rPr>
        <w:t xml:space="preserve">Napomena: Crvenom bojom u tekstu su označene Izmjene i dopune u odnosu na </w:t>
      </w:r>
      <w:r>
        <w:rPr>
          <w:b/>
          <w:color w:val="FF0000"/>
        </w:rPr>
        <w:t>prethodni plan</w:t>
      </w:r>
    </w:p>
    <w:p w14:paraId="382615EB" w14:textId="77777777" w:rsidR="007647B3" w:rsidRDefault="007647B3" w:rsidP="007647B3">
      <w:pPr>
        <w:jc w:val="center"/>
        <w:rPr>
          <w:b/>
          <w:color w:val="FF0000"/>
        </w:rPr>
      </w:pPr>
    </w:p>
    <w:p w14:paraId="2823B103" w14:textId="77777777" w:rsidR="007647B3" w:rsidRPr="00FF5BE7" w:rsidRDefault="007647B3" w:rsidP="007647B3">
      <w:pPr>
        <w:jc w:val="center"/>
        <w:rPr>
          <w:b/>
          <w:color w:val="FF0000"/>
        </w:rPr>
      </w:pPr>
    </w:p>
    <w:p w14:paraId="7C4A955B" w14:textId="77777777" w:rsidR="007647B3" w:rsidRDefault="007647B3" w:rsidP="007647B3">
      <w:pPr>
        <w:jc w:val="center"/>
        <w:rPr>
          <w:b/>
          <w:i/>
        </w:rPr>
      </w:pPr>
      <w:r w:rsidRPr="002B6F34">
        <w:rPr>
          <w:b/>
          <w:i/>
        </w:rPr>
        <w:t>Članak 3.</w:t>
      </w:r>
    </w:p>
    <w:p w14:paraId="5450B905" w14:textId="77777777" w:rsidR="007647B3" w:rsidRDefault="007647B3" w:rsidP="007647B3">
      <w:pPr>
        <w:jc w:val="center"/>
      </w:pPr>
      <w:r>
        <w:rPr>
          <w:color w:val="000000" w:themeColor="text1"/>
        </w:rPr>
        <w:t xml:space="preserve">Pete </w:t>
      </w:r>
      <w:r>
        <w:t>izmjene i dopune plana nabave stupaju na snagu prvog dana od dana objave na internetskim stranicama.</w:t>
      </w:r>
    </w:p>
    <w:p w14:paraId="37D6E37C" w14:textId="77777777" w:rsidR="007647B3" w:rsidRDefault="007647B3" w:rsidP="007647B3">
      <w:pPr>
        <w:jc w:val="center"/>
      </w:pPr>
    </w:p>
    <w:p w14:paraId="49E1F0C0" w14:textId="77777777" w:rsidR="007647B3" w:rsidRDefault="007647B3" w:rsidP="007647B3">
      <w:pPr>
        <w:ind w:left="6372" w:firstLine="708"/>
        <w:jc w:val="center"/>
        <w:rPr>
          <w:b/>
        </w:rPr>
      </w:pPr>
    </w:p>
    <w:p w14:paraId="7BDDD462" w14:textId="77777777" w:rsidR="007647B3" w:rsidRDefault="007647B3" w:rsidP="007647B3">
      <w:pPr>
        <w:ind w:left="6372" w:firstLine="708"/>
        <w:jc w:val="center"/>
        <w:rPr>
          <w:b/>
        </w:rPr>
      </w:pPr>
      <w:r>
        <w:rPr>
          <w:b/>
        </w:rPr>
        <w:t>PREDSJEDNIK VATROGASNOG VIJEĆA</w:t>
      </w:r>
    </w:p>
    <w:p w14:paraId="08299D41" w14:textId="77777777" w:rsidR="007647B3" w:rsidRDefault="007647B3" w:rsidP="007647B3">
      <w:pPr>
        <w:ind w:left="6372" w:firstLine="708"/>
        <w:jc w:val="center"/>
        <w:rPr>
          <w:b/>
        </w:rPr>
      </w:pPr>
    </w:p>
    <w:p w14:paraId="3F827E96" w14:textId="77777777" w:rsidR="007647B3" w:rsidRDefault="007647B3" w:rsidP="007647B3">
      <w:pPr>
        <w:ind w:left="6372" w:firstLine="708"/>
        <w:jc w:val="center"/>
        <w:rPr>
          <w:b/>
        </w:rPr>
      </w:pPr>
      <w:r>
        <w:rPr>
          <w:b/>
        </w:rPr>
        <w:t xml:space="preserve">Željko </w:t>
      </w:r>
      <w:proofErr w:type="spellStart"/>
      <w:r>
        <w:rPr>
          <w:b/>
        </w:rPr>
        <w:t>Šoša</w:t>
      </w:r>
      <w:proofErr w:type="spellEnd"/>
    </w:p>
    <w:p w14:paraId="0C3F0E45" w14:textId="77777777" w:rsidR="007647B3" w:rsidRDefault="007647B3" w:rsidP="007647B3">
      <w:pPr>
        <w:jc w:val="center"/>
      </w:pPr>
    </w:p>
    <w:p w14:paraId="6A13355F" w14:textId="77777777" w:rsidR="007647B3" w:rsidRDefault="007647B3" w:rsidP="007647B3">
      <w:pPr>
        <w:jc w:val="center"/>
      </w:pPr>
    </w:p>
    <w:p w14:paraId="7DF36236" w14:textId="77777777" w:rsidR="007647B3" w:rsidRDefault="007647B3" w:rsidP="007647B3">
      <w:pPr>
        <w:jc w:val="center"/>
      </w:pPr>
    </w:p>
    <w:p w14:paraId="7D0BB69D" w14:textId="77777777" w:rsidR="007647B3" w:rsidRDefault="007647B3" w:rsidP="007647B3">
      <w:pPr>
        <w:jc w:val="center"/>
        <w:rPr>
          <w:b/>
        </w:rPr>
      </w:pPr>
    </w:p>
    <w:p w14:paraId="45698EC2" w14:textId="77777777" w:rsidR="007647B3" w:rsidRDefault="007647B3" w:rsidP="007647B3">
      <w:pPr>
        <w:jc w:val="center"/>
      </w:pPr>
    </w:p>
    <w:p w14:paraId="7D968DB4" w14:textId="77777777" w:rsidR="007647B3" w:rsidRDefault="007647B3" w:rsidP="007647B3">
      <w:pPr>
        <w:jc w:val="center"/>
      </w:pPr>
    </w:p>
    <w:p w14:paraId="13C71B71" w14:textId="77777777" w:rsidR="007647B3" w:rsidRDefault="007647B3" w:rsidP="007647B3">
      <w:pPr>
        <w:jc w:val="center"/>
      </w:pPr>
    </w:p>
    <w:p w14:paraId="58748B00" w14:textId="77777777" w:rsidR="007647B3" w:rsidRDefault="007647B3" w:rsidP="007647B3">
      <w:pPr>
        <w:jc w:val="center"/>
      </w:pPr>
    </w:p>
    <w:p w14:paraId="0A056DBF" w14:textId="77777777" w:rsidR="007647B3" w:rsidRDefault="007647B3" w:rsidP="007647B3">
      <w:pPr>
        <w:jc w:val="center"/>
      </w:pPr>
    </w:p>
    <w:p w14:paraId="0D4FFDB3" w14:textId="77777777" w:rsidR="007647B3" w:rsidRDefault="007647B3" w:rsidP="007647B3"/>
    <w:p w14:paraId="50C4702D" w14:textId="77777777" w:rsidR="007647B3" w:rsidRDefault="007647B3" w:rsidP="007647B3"/>
    <w:p w14:paraId="1B105860" w14:textId="77777777" w:rsidR="007647B3" w:rsidRDefault="007647B3" w:rsidP="007647B3"/>
    <w:p w14:paraId="5D1B0F2C" w14:textId="77777777" w:rsidR="007647B3" w:rsidRDefault="007647B3" w:rsidP="007647B3"/>
    <w:p w14:paraId="722202F1" w14:textId="77777777" w:rsidR="008501A7" w:rsidRDefault="008501A7"/>
    <w:sectPr w:rsidR="008501A7" w:rsidSect="009F14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21AA7"/>
    <w:multiLevelType w:val="hybridMultilevel"/>
    <w:tmpl w:val="73EE0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85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B3"/>
    <w:rsid w:val="004C22BC"/>
    <w:rsid w:val="004D3501"/>
    <w:rsid w:val="006B5871"/>
    <w:rsid w:val="007647B3"/>
    <w:rsid w:val="007D2AFB"/>
    <w:rsid w:val="008501A7"/>
    <w:rsid w:val="008616D2"/>
    <w:rsid w:val="00874BBB"/>
    <w:rsid w:val="009A41EC"/>
    <w:rsid w:val="009F145A"/>
    <w:rsid w:val="00B55C40"/>
    <w:rsid w:val="00C956D0"/>
    <w:rsid w:val="00D26289"/>
    <w:rsid w:val="00E1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7D3C"/>
  <w15:docId w15:val="{59189481-DCB5-4D26-AB28-E4A2396E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6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647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5C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C4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delo</cp:lastModifiedBy>
  <cp:revision>2</cp:revision>
  <cp:lastPrinted>2024-12-12T13:31:00Z</cp:lastPrinted>
  <dcterms:created xsi:type="dcterms:W3CDTF">2024-12-12T13:34:00Z</dcterms:created>
  <dcterms:modified xsi:type="dcterms:W3CDTF">2024-12-12T13:34:00Z</dcterms:modified>
</cp:coreProperties>
</file>